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D290B" w14:textId="77777777" w:rsidR="008431C7" w:rsidRDefault="008431C7" w:rsidP="008A4842">
      <w:r>
        <w:rPr>
          <w:noProof/>
          <w:lang w:eastAsia="sv-SE"/>
        </w:rPr>
        <w:drawing>
          <wp:inline distT="0" distB="0" distL="0" distR="0" wp14:anchorId="7DC71C76" wp14:editId="5A9BCE8E">
            <wp:extent cx="2152650" cy="1133475"/>
            <wp:effectExtent l="0" t="0" r="0" b="9525"/>
            <wp:docPr id="21" name="Bild 1" descr="Skogskvinno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 1" descr="Skogskvinnorn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C4F08" w14:textId="77777777" w:rsidR="008431C7" w:rsidRDefault="008431C7" w:rsidP="008A4842"/>
    <w:p w14:paraId="0CA0BD0D" w14:textId="77777777" w:rsidR="008A4842" w:rsidRPr="008431C7" w:rsidRDefault="008A4842" w:rsidP="008A4842">
      <w:pPr>
        <w:rPr>
          <w:b/>
        </w:rPr>
      </w:pPr>
      <w:r w:rsidRPr="008431C7">
        <w:rPr>
          <w:b/>
        </w:rPr>
        <w:t>Inbjudan till Inspirationsdagen</w:t>
      </w:r>
    </w:p>
    <w:p w14:paraId="0D8158B8" w14:textId="77777777" w:rsidR="008A4842" w:rsidRDefault="008A4842" w:rsidP="008A4842">
      <w:r>
        <w:t xml:space="preserve">På </w:t>
      </w:r>
      <w:proofErr w:type="spellStart"/>
      <w:r>
        <w:t>Gammelkroppa</w:t>
      </w:r>
      <w:proofErr w:type="spellEnd"/>
      <w:r>
        <w:t xml:space="preserve"> skogsskola 19 september </w:t>
      </w:r>
    </w:p>
    <w:p w14:paraId="363538C7" w14:textId="77777777" w:rsidR="008431C7" w:rsidRDefault="008431C7" w:rsidP="008A4842">
      <w:pPr>
        <w:tabs>
          <w:tab w:val="left" w:pos="3390"/>
        </w:tabs>
      </w:pPr>
    </w:p>
    <w:p w14:paraId="32CFEB08" w14:textId="77777777" w:rsidR="008431C7" w:rsidRPr="008431C7" w:rsidRDefault="008431C7" w:rsidP="008A4842">
      <w:pPr>
        <w:tabs>
          <w:tab w:val="left" w:pos="3390"/>
        </w:tabs>
        <w:rPr>
          <w:b/>
        </w:rPr>
      </w:pPr>
      <w:r w:rsidRPr="008431C7">
        <w:rPr>
          <w:b/>
        </w:rPr>
        <w:t>Program</w:t>
      </w:r>
    </w:p>
    <w:p w14:paraId="6D786958" w14:textId="5C4BCB99" w:rsidR="008A4842" w:rsidRDefault="00F00D0B" w:rsidP="008A4842">
      <w:pPr>
        <w:tabs>
          <w:tab w:val="left" w:pos="3390"/>
        </w:tabs>
      </w:pPr>
      <w:r>
        <w:t>1</w:t>
      </w:r>
      <w:r w:rsidR="008A4842">
        <w:t>0.00  Mingel och fika</w:t>
      </w:r>
      <w:r w:rsidR="008A4842">
        <w:tab/>
      </w:r>
    </w:p>
    <w:p w14:paraId="3F6E5433" w14:textId="77777777" w:rsidR="008A4842" w:rsidRDefault="008A4842">
      <w:r>
        <w:t xml:space="preserve">10.30 Information om </w:t>
      </w:r>
      <w:proofErr w:type="spellStart"/>
      <w:r>
        <w:t>Gammelkroppa</w:t>
      </w:r>
      <w:proofErr w:type="spellEnd"/>
      <w:r>
        <w:t>, rektor Lena Karlsson.</w:t>
      </w:r>
    </w:p>
    <w:p w14:paraId="06A0EC7E" w14:textId="77777777" w:rsidR="008A4842" w:rsidRDefault="008A4842">
      <w:r>
        <w:t>En del historik och information om dagens verksamhet och framtiden.</w:t>
      </w:r>
    </w:p>
    <w:p w14:paraId="669D4795" w14:textId="77777777" w:rsidR="008A4842" w:rsidRDefault="008A4842">
      <w:r>
        <w:t xml:space="preserve">12.00 – 13.00 Lunch </w:t>
      </w:r>
    </w:p>
    <w:p w14:paraId="3AD0069B" w14:textId="77777777" w:rsidR="008A4842" w:rsidRDefault="008A4842">
      <w:r>
        <w:t>13.00 Vi går eller tar bilen till kolmilan. Där får vi information om kolning</w:t>
      </w:r>
    </w:p>
    <w:p w14:paraId="599A3C3A" w14:textId="77777777" w:rsidR="008A4842" w:rsidRDefault="008A4842">
      <w:r>
        <w:t xml:space="preserve">Och kanske får vi se när milan rivs. </w:t>
      </w:r>
      <w:proofErr w:type="spellStart"/>
      <w:r>
        <w:t>Fd</w:t>
      </w:r>
      <w:proofErr w:type="spellEnd"/>
      <w:r>
        <w:t xml:space="preserve"> </w:t>
      </w:r>
      <w:r w:rsidR="00603955">
        <w:t>r</w:t>
      </w:r>
      <w:r>
        <w:t>ektor Gunnar Johansson informerar.</w:t>
      </w:r>
    </w:p>
    <w:p w14:paraId="0D0567B2" w14:textId="77777777" w:rsidR="008A4842" w:rsidRDefault="008A4842">
      <w:r>
        <w:t>Och 14.30 – ca 15.00 D</w:t>
      </w:r>
      <w:r w:rsidR="008431C7">
        <w:t>is</w:t>
      </w:r>
      <w:r>
        <w:t>kussion och kaffe</w:t>
      </w:r>
      <w:r w:rsidR="00603955">
        <w:t xml:space="preserve">. </w:t>
      </w:r>
      <w:proofErr w:type="spellStart"/>
      <w:r w:rsidR="00603955">
        <w:t>Ev</w:t>
      </w:r>
      <w:proofErr w:type="spellEnd"/>
      <w:r w:rsidR="00603955">
        <w:t xml:space="preserve"> vid milan.  </w:t>
      </w:r>
    </w:p>
    <w:p w14:paraId="2367DD59" w14:textId="77777777" w:rsidR="008A4842" w:rsidRDefault="008A4842">
      <w:r>
        <w:t>Avslutning</w:t>
      </w:r>
    </w:p>
    <w:p w14:paraId="62A37652" w14:textId="77777777" w:rsidR="008A4842" w:rsidRDefault="008A4842"/>
    <w:p w14:paraId="33FF2392" w14:textId="77777777" w:rsidR="008A4842" w:rsidRDefault="008A4842">
      <w:r>
        <w:t>Skogskvinnorna bjuder på kaffet</w:t>
      </w:r>
      <w:r w:rsidR="00685E32">
        <w:t>/fikat</w:t>
      </w:r>
      <w:r>
        <w:t xml:space="preserve"> i början och slutet av dagen</w:t>
      </w:r>
      <w:r w:rsidR="00685E32">
        <w:t>.</w:t>
      </w:r>
    </w:p>
    <w:p w14:paraId="5E047493" w14:textId="77777777" w:rsidR="00685E32" w:rsidRPr="0073256C" w:rsidRDefault="00685E32">
      <w:pPr>
        <w:rPr>
          <w:b/>
        </w:rPr>
      </w:pPr>
      <w:r w:rsidRPr="0073256C">
        <w:rPr>
          <w:b/>
        </w:rPr>
        <w:t xml:space="preserve">Lunch i restaurangen på Skogsskolan, kostnad 135 kr. </w:t>
      </w:r>
    </w:p>
    <w:p w14:paraId="6BF911C1" w14:textId="77777777" w:rsidR="00685E32" w:rsidRPr="0073256C" w:rsidRDefault="00685E32">
      <w:pPr>
        <w:rPr>
          <w:b/>
        </w:rPr>
      </w:pPr>
      <w:r w:rsidRPr="0073256C">
        <w:rPr>
          <w:b/>
        </w:rPr>
        <w:t>Vid anmälan ange</w:t>
      </w:r>
      <w:r w:rsidR="0073256C" w:rsidRPr="0073256C">
        <w:rPr>
          <w:b/>
        </w:rPr>
        <w:t xml:space="preserve"> om du vill äta lunch och</w:t>
      </w:r>
      <w:r w:rsidRPr="0073256C">
        <w:rPr>
          <w:b/>
        </w:rPr>
        <w:t xml:space="preserve"> </w:t>
      </w:r>
      <w:proofErr w:type="spellStart"/>
      <w:r w:rsidRPr="0073256C">
        <w:rPr>
          <w:b/>
        </w:rPr>
        <w:t>ev</w:t>
      </w:r>
      <w:proofErr w:type="spellEnd"/>
      <w:r w:rsidRPr="0073256C">
        <w:rPr>
          <w:b/>
        </w:rPr>
        <w:t xml:space="preserve"> allergier.</w:t>
      </w:r>
    </w:p>
    <w:p w14:paraId="4D2AF799" w14:textId="77777777" w:rsidR="00685E32" w:rsidRDefault="00685E32">
      <w:r>
        <w:t xml:space="preserve">Anmälan </w:t>
      </w:r>
      <w:r w:rsidR="0073256C" w:rsidRPr="0073256C">
        <w:rPr>
          <w:b/>
        </w:rPr>
        <w:t>senast 15 september</w:t>
      </w:r>
      <w:r w:rsidR="0073256C">
        <w:t xml:space="preserve"> </w:t>
      </w:r>
      <w:r>
        <w:t>till Aina Spets, ordförande Skogskvinnorna</w:t>
      </w:r>
    </w:p>
    <w:p w14:paraId="04698460" w14:textId="77777777" w:rsidR="00685E32" w:rsidRDefault="00685E32">
      <w:r>
        <w:t>Tel 070</w:t>
      </w:r>
      <w:r w:rsidR="00B42C98">
        <w:t>-</w:t>
      </w:r>
      <w:r>
        <w:t>3485934</w:t>
      </w:r>
    </w:p>
    <w:p w14:paraId="5F07F78B" w14:textId="77777777" w:rsidR="00603955" w:rsidRDefault="00603955" w:rsidP="0060395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603955">
        <w:rPr>
          <w:rFonts w:ascii="Calibri" w:eastAsia="Times New Roman" w:hAnsi="Calibri" w:cs="Times New Roman"/>
          <w:noProof/>
          <w:color w:val="000000"/>
          <w:sz w:val="24"/>
          <w:szCs w:val="24"/>
          <w:lang w:eastAsia="sv-SE"/>
        </w:rPr>
        <w:drawing>
          <wp:inline distT="0" distB="0" distL="0" distR="0" wp14:anchorId="265008CF" wp14:editId="676EC444">
            <wp:extent cx="3293110" cy="1058960"/>
            <wp:effectExtent l="0" t="0" r="2540" b="8255"/>
            <wp:docPr id="2" name="Bildobjekt 2" descr="C:\Users\Hp\AppData\Local\Packages\microsoft.windowscommunicationsapps_8wekyb3d8bbwe\AC\Temp\{D9DF69D5-AE86-4509-9203-4FEF541D71C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microsoft.windowscommunicationsapps_8wekyb3d8bbwe\AC\Temp\{D9DF69D5-AE86-4509-9203-4FEF541D71C4}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945" cy="109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070D4" w14:textId="77777777" w:rsidR="00603955" w:rsidRPr="00603955" w:rsidRDefault="00603955" w:rsidP="0060395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14:paraId="3EE54CFB" w14:textId="77777777" w:rsidR="00685E32" w:rsidRDefault="00685E32">
      <w:r>
        <w:t xml:space="preserve"> </w:t>
      </w:r>
      <w:r w:rsidR="00C43391" w:rsidRPr="00C43391">
        <w:rPr>
          <w:noProof/>
          <w:lang w:eastAsia="sv-SE"/>
        </w:rPr>
        <w:drawing>
          <wp:inline distT="0" distB="0" distL="0" distR="0" wp14:anchorId="1F6C4118" wp14:editId="1709E7C6">
            <wp:extent cx="1781175" cy="5715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42"/>
    <w:rsid w:val="00313FF7"/>
    <w:rsid w:val="00603955"/>
    <w:rsid w:val="00685E32"/>
    <w:rsid w:val="0073256C"/>
    <w:rsid w:val="008431C7"/>
    <w:rsid w:val="008A4842"/>
    <w:rsid w:val="00B42C98"/>
    <w:rsid w:val="00C43391"/>
    <w:rsid w:val="00F0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B337"/>
  <w15:chartTrackingRefBased/>
  <w15:docId w15:val="{E3BD7067-4206-48A7-A328-0AD864C6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Spets</dc:creator>
  <cp:keywords/>
  <dc:description/>
  <cp:lastModifiedBy>Sjöstedt, Jenny  (BHB)</cp:lastModifiedBy>
  <cp:revision>2</cp:revision>
  <dcterms:created xsi:type="dcterms:W3CDTF">2020-09-02T08:26:00Z</dcterms:created>
  <dcterms:modified xsi:type="dcterms:W3CDTF">2020-09-02T08:26:00Z</dcterms:modified>
</cp:coreProperties>
</file>