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36B" w:rsidRPr="000334AD" w:rsidRDefault="00A64726">
      <w:pPr>
        <w:rPr>
          <w:b/>
        </w:rPr>
      </w:pPr>
      <w:r w:rsidRPr="000334AD">
        <w:rPr>
          <w:b/>
        </w:rPr>
        <w:t>Island och nätverksbyggande</w:t>
      </w:r>
    </w:p>
    <w:p w:rsidR="00A64726" w:rsidRDefault="00A64726"/>
    <w:p w:rsidR="00A64726" w:rsidRDefault="00A64726">
      <w:r>
        <w:t>För att diskutera den nordiska konferensen i Jönköping i juni reste fyra medlemmar från Kvinner i skogbruket i Norge, två från Spillkråkan i Stockholm och jag</w:t>
      </w:r>
      <w:r w:rsidR="000334AD">
        <w:t xml:space="preserve"> för</w:t>
      </w:r>
      <w:r>
        <w:t xml:space="preserve"> Skogskvinnorna till Island, 8-11 november.</w:t>
      </w:r>
    </w:p>
    <w:p w:rsidR="00A64726" w:rsidRDefault="00A64726">
      <w:r>
        <w:t xml:space="preserve">Vi diskuterade hur man kan bilda ett nätverk med alla de nordiska länderna inkluderade. Ett program för konferensen i juni togs också fram. Vi besökte kvinnliga skogsägare, fick se mycket av landskapet i det område vi besökte och vi besökte några kända platser. </w:t>
      </w:r>
      <w:proofErr w:type="spellStart"/>
      <w:r>
        <w:t>Krauma</w:t>
      </w:r>
      <w:proofErr w:type="spellEnd"/>
      <w:r>
        <w:t xml:space="preserve"> är Islands största varma källa. Där har man i år invigt ett fint badhus med stora pooler ute med varmt vatten, 37-39 grader. Vi stannade också till vid platsen där författaren Egil </w:t>
      </w:r>
      <w:proofErr w:type="spellStart"/>
      <w:r>
        <w:t>Skallagrimsson</w:t>
      </w:r>
      <w:proofErr w:type="spellEnd"/>
      <w:r>
        <w:t xml:space="preserve"> en gång bodde. Ett intressant land, ett landskap olikt andra nordiska länders. Kargt, bergigt och vackert.</w:t>
      </w:r>
    </w:p>
    <w:p w:rsidR="000334AD" w:rsidRDefault="00A64726">
      <w:r>
        <w:t>Efter resan har nu de olika nätverken uppgifter att lösa</w:t>
      </w:r>
      <w:r w:rsidR="000334AD">
        <w:t>, klart</w:t>
      </w:r>
      <w:r>
        <w:t xml:space="preserve"> inom </w:t>
      </w:r>
      <w:proofErr w:type="gramStart"/>
      <w:r>
        <w:t>nån</w:t>
      </w:r>
      <w:proofErr w:type="gramEnd"/>
      <w:r>
        <w:t xml:space="preserve"> vecka. Kontakta nätverk i Finland, boka föreläsare, hitta bra plats för konferensen och boende till förhoppningsvis många deltagare</w:t>
      </w:r>
      <w:r w:rsidR="000334AD">
        <w:t>.</w:t>
      </w:r>
    </w:p>
    <w:p w:rsidR="000334AD" w:rsidRDefault="000334AD"/>
    <w:p w:rsidR="000334AD" w:rsidRPr="000334AD" w:rsidRDefault="000334AD">
      <w:pPr>
        <w:rPr>
          <w:b/>
        </w:rPr>
      </w:pPr>
      <w:r w:rsidRPr="000334AD">
        <w:rPr>
          <w:b/>
        </w:rPr>
        <w:t>Intervju</w:t>
      </w:r>
    </w:p>
    <w:p w:rsidR="000334AD" w:rsidRDefault="000334AD">
      <w:r>
        <w:t>Idag har jag blivit intervjuad av Raymond Wide på skogsstyrelsen i Uppsala om jämställdhet, hur den utvecklats och hur den borde utvecklas. Strategin för det nationella skogsprogrammet ska diskuteras i början av november. Mycket intressant.</w:t>
      </w:r>
    </w:p>
    <w:p w:rsidR="000334AD" w:rsidRDefault="000334AD"/>
    <w:p w:rsidR="000334AD" w:rsidRDefault="000334AD">
      <w:r>
        <w:t xml:space="preserve">Imorgon blir jag intervjuad av Eva-Lena Heinered om det Nordiska nätverket.    </w:t>
      </w:r>
    </w:p>
    <w:p w:rsidR="00A64726" w:rsidRDefault="00A64726">
      <w:r>
        <w:t xml:space="preserve">  </w:t>
      </w:r>
    </w:p>
    <w:sectPr w:rsidR="00A64726" w:rsidSect="004573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A64726"/>
    <w:rsid w:val="000334AD"/>
    <w:rsid w:val="0022652C"/>
    <w:rsid w:val="004508AA"/>
    <w:rsid w:val="0045736B"/>
    <w:rsid w:val="00A64726"/>
    <w:rsid w:val="00E6165D"/>
    <w:rsid w:val="00FE5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28A"/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4508A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0"/>
      <w:szCs w:val="28"/>
    </w:rPr>
  </w:style>
  <w:style w:type="paragraph" w:styleId="Rubrik2">
    <w:name w:val="heading 2"/>
    <w:basedOn w:val="Normal"/>
    <w:next w:val="Normal"/>
    <w:link w:val="Rubrik2Char"/>
    <w:autoRedefine/>
    <w:uiPriority w:val="9"/>
    <w:semiHidden/>
    <w:unhideWhenUsed/>
    <w:qFormat/>
    <w:rsid w:val="004508A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508AA"/>
    <w:rPr>
      <w:rFonts w:ascii="Times New Roman" w:eastAsiaTheme="majorEastAsia" w:hAnsi="Times New Roman" w:cstheme="majorBidi"/>
      <w:b/>
      <w:bCs/>
      <w:sz w:val="4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508AA"/>
    <w:rPr>
      <w:rFonts w:ascii="Times New Roman" w:eastAsiaTheme="majorEastAsia" w:hAnsi="Times New Roman" w:cstheme="majorBidi"/>
      <w:b/>
      <w:bCs/>
      <w:sz w:val="28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213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Spets</dc:creator>
  <cp:lastModifiedBy>Allan Spets</cp:lastModifiedBy>
  <cp:revision>1</cp:revision>
  <dcterms:created xsi:type="dcterms:W3CDTF">2018-11-21T16:32:00Z</dcterms:created>
  <dcterms:modified xsi:type="dcterms:W3CDTF">2018-11-21T16:51:00Z</dcterms:modified>
</cp:coreProperties>
</file>