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D5C" w:rsidRDefault="00D10D5C">
      <w:r w:rsidRPr="00D10D5C">
        <w:rPr>
          <w:noProof/>
          <w:lang w:eastAsia="sv-SE"/>
        </w:rPr>
        <w:drawing>
          <wp:inline distT="0" distB="0" distL="0" distR="0">
            <wp:extent cx="2152650" cy="1133475"/>
            <wp:effectExtent l="0" t="0" r="0" b="0"/>
            <wp:docPr id="3" name="Bild 1" descr="Skogskvinno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kogskvinnorn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299" w:rsidRDefault="000F6299">
      <w:pPr>
        <w:rPr>
          <w:b/>
        </w:rPr>
      </w:pPr>
    </w:p>
    <w:p w:rsidR="0045736B" w:rsidRPr="00D10D5C" w:rsidRDefault="009E76AC">
      <w:pPr>
        <w:rPr>
          <w:b/>
        </w:rPr>
      </w:pPr>
      <w:r w:rsidRPr="00D10D5C">
        <w:rPr>
          <w:b/>
        </w:rPr>
        <w:t>Kallelse</w:t>
      </w:r>
    </w:p>
    <w:p w:rsidR="009E76AC" w:rsidRDefault="009E76AC"/>
    <w:p w:rsidR="009E76AC" w:rsidRDefault="009E76AC">
      <w:r>
        <w:t>Till Skogskvinnornas årsmöte 20</w:t>
      </w:r>
      <w:r w:rsidR="00BE0344">
        <w:t>17</w:t>
      </w:r>
    </w:p>
    <w:p w:rsidR="009E76AC" w:rsidRDefault="009E76AC">
      <w:r>
        <w:t>Årsmötet hålls fredagen 1</w:t>
      </w:r>
      <w:r w:rsidR="00BE0344">
        <w:t>0</w:t>
      </w:r>
      <w:r>
        <w:t xml:space="preserve"> mars klockan 1</w:t>
      </w:r>
      <w:r w:rsidR="00BE0344">
        <w:t>6</w:t>
      </w:r>
      <w:r>
        <w:t>.00</w:t>
      </w:r>
    </w:p>
    <w:p w:rsidR="009E76AC" w:rsidRDefault="00BE0344">
      <w:r>
        <w:t>På</w:t>
      </w:r>
      <w:r w:rsidR="000F6299">
        <w:t xml:space="preserve"> Kontoret</w:t>
      </w:r>
      <w:r>
        <w:t>, Stora Enso, Skoghall</w:t>
      </w:r>
      <w:r w:rsidR="009E76AC">
        <w:t xml:space="preserve"> </w:t>
      </w:r>
    </w:p>
    <w:p w:rsidR="00BE0344" w:rsidRDefault="00BE0344"/>
    <w:p w:rsidR="00BE0344" w:rsidRDefault="009E76AC">
      <w:r>
        <w:t>1</w:t>
      </w:r>
      <w:r w:rsidR="00BE0344">
        <w:t>6</w:t>
      </w:r>
      <w:r>
        <w:t xml:space="preserve">.00 </w:t>
      </w:r>
      <w:r w:rsidR="00BE0344">
        <w:t xml:space="preserve">– 17.30 </w:t>
      </w:r>
      <w:r>
        <w:t xml:space="preserve">Visning av </w:t>
      </w:r>
      <w:r w:rsidR="00BE0344">
        <w:t>renseri och kartongfabrik, Bruksgatan Skoghall</w:t>
      </w:r>
    </w:p>
    <w:p w:rsidR="000F6299" w:rsidRDefault="000F6299">
      <w:r>
        <w:tab/>
        <w:t xml:space="preserve">   Mötesplats: Aulan, bredvid </w:t>
      </w:r>
      <w:proofErr w:type="spellStart"/>
      <w:proofErr w:type="gramStart"/>
      <w:r>
        <w:t>Lysåsen</w:t>
      </w:r>
      <w:proofErr w:type="spellEnd"/>
      <w:r>
        <w:t xml:space="preserve">  restaurang</w:t>
      </w:r>
      <w:proofErr w:type="gramEnd"/>
      <w:r>
        <w:t xml:space="preserve">. </w:t>
      </w:r>
    </w:p>
    <w:p w:rsidR="000F6299" w:rsidRDefault="000F6299">
      <w:r>
        <w:tab/>
        <w:t xml:space="preserve">   Guide: Minus Jonsson</w:t>
      </w:r>
    </w:p>
    <w:p w:rsidR="00BE0344" w:rsidRDefault="00BE0344">
      <w:r>
        <w:t xml:space="preserve">17.30 Förflyttning till </w:t>
      </w:r>
      <w:r w:rsidR="000F6299">
        <w:t xml:space="preserve">Kontoret, </w:t>
      </w:r>
      <w:proofErr w:type="spellStart"/>
      <w:r>
        <w:t>Rösgärdsv</w:t>
      </w:r>
      <w:proofErr w:type="spellEnd"/>
      <w:r>
        <w:t xml:space="preserve"> </w:t>
      </w:r>
      <w:r w:rsidR="000F6299">
        <w:t>4</w:t>
      </w:r>
      <w:r>
        <w:t>2, Skoghall</w:t>
      </w:r>
    </w:p>
    <w:p w:rsidR="009E76AC" w:rsidRDefault="00BE0344">
      <w:r>
        <w:t xml:space="preserve">18.00 Servering </w:t>
      </w:r>
      <w:r w:rsidR="009E76AC">
        <w:t>mat och kaffe</w:t>
      </w:r>
    </w:p>
    <w:p w:rsidR="009E76AC" w:rsidRDefault="009E76AC">
      <w:r>
        <w:t>19.00 Årsmöte</w:t>
      </w:r>
    </w:p>
    <w:p w:rsidR="009E76AC" w:rsidRDefault="009E76AC"/>
    <w:p w:rsidR="009E76AC" w:rsidRDefault="008E08C4">
      <w:r>
        <w:t>Vi behöver din föranmälan, eftersom vi bjuder på mat och kaffe, till</w:t>
      </w:r>
      <w:proofErr w:type="gramStart"/>
      <w:r>
        <w:t xml:space="preserve"> 070-3485934</w:t>
      </w:r>
      <w:proofErr w:type="gramEnd"/>
      <w:r>
        <w:t xml:space="preserve"> Aina Spets </w:t>
      </w:r>
      <w:r w:rsidR="00BB36AF">
        <w:t>Senast 3 mars</w:t>
      </w:r>
      <w:r>
        <w:t xml:space="preserve">.  </w:t>
      </w:r>
    </w:p>
    <w:p w:rsidR="009E76AC" w:rsidRDefault="009E76AC">
      <w:r>
        <w:t>Välkommen!</w:t>
      </w:r>
    </w:p>
    <w:p w:rsidR="000F6299" w:rsidRDefault="000F6299"/>
    <w:p w:rsidR="00BE0344" w:rsidRDefault="00D10D5C">
      <w:proofErr w:type="spellStart"/>
      <w:r>
        <w:t>Våxlanda</w:t>
      </w:r>
      <w:proofErr w:type="spellEnd"/>
      <w:r>
        <w:t xml:space="preserve"> </w:t>
      </w:r>
      <w:r w:rsidR="00BE0344">
        <w:t>170217</w:t>
      </w:r>
    </w:p>
    <w:p w:rsidR="009E76AC" w:rsidRDefault="009E76AC">
      <w:r>
        <w:t>Styrelsen</w:t>
      </w:r>
    </w:p>
    <w:p w:rsidR="009E76AC" w:rsidRDefault="009E76AC">
      <w:r>
        <w:t>Gm Aina Spets</w:t>
      </w:r>
    </w:p>
    <w:p w:rsidR="009E76AC" w:rsidRDefault="009E76AC">
      <w:r>
        <w:t>Ordförande</w:t>
      </w:r>
    </w:p>
    <w:p w:rsidR="009E76AC" w:rsidRDefault="009E76AC">
      <w:r>
        <w:t xml:space="preserve"> </w:t>
      </w:r>
    </w:p>
    <w:sectPr w:rsidR="009E76AC" w:rsidSect="004573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1304"/>
  <w:hyphenationZone w:val="425"/>
  <w:characterSpacingControl w:val="doNotCompress"/>
  <w:compat/>
  <w:rsids>
    <w:rsidRoot w:val="009E76AC"/>
    <w:rsid w:val="000F6299"/>
    <w:rsid w:val="00190F09"/>
    <w:rsid w:val="0022652C"/>
    <w:rsid w:val="003A2E82"/>
    <w:rsid w:val="004508AA"/>
    <w:rsid w:val="0045736B"/>
    <w:rsid w:val="008E08C4"/>
    <w:rsid w:val="009E76AC"/>
    <w:rsid w:val="00A64036"/>
    <w:rsid w:val="00BB36AF"/>
    <w:rsid w:val="00BE0344"/>
    <w:rsid w:val="00D10D5C"/>
    <w:rsid w:val="00FE5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28A"/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4508A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0"/>
      <w:szCs w:val="28"/>
    </w:rPr>
  </w:style>
  <w:style w:type="paragraph" w:styleId="Rubrik2">
    <w:name w:val="heading 2"/>
    <w:basedOn w:val="Normal"/>
    <w:next w:val="Normal"/>
    <w:link w:val="Rubrik2Char"/>
    <w:autoRedefine/>
    <w:uiPriority w:val="9"/>
    <w:semiHidden/>
    <w:unhideWhenUsed/>
    <w:qFormat/>
    <w:rsid w:val="004508A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508AA"/>
    <w:rPr>
      <w:rFonts w:ascii="Times New Roman" w:eastAsiaTheme="majorEastAsia" w:hAnsi="Times New Roman" w:cstheme="majorBidi"/>
      <w:b/>
      <w:bCs/>
      <w:sz w:val="4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508AA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10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10D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Spets</dc:creator>
  <cp:lastModifiedBy>Allan Spets</cp:lastModifiedBy>
  <cp:revision>2</cp:revision>
  <cp:lastPrinted>2017-02-18T08:59:00Z</cp:lastPrinted>
  <dcterms:created xsi:type="dcterms:W3CDTF">2017-02-18T15:29:00Z</dcterms:created>
  <dcterms:modified xsi:type="dcterms:W3CDTF">2017-02-18T15:29:00Z</dcterms:modified>
</cp:coreProperties>
</file>